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06C5B" w14:textId="237ECF34" w:rsidR="00A52191" w:rsidRPr="005D404F" w:rsidRDefault="00A52191" w:rsidP="00A52191">
      <w:pPr>
        <w:tabs>
          <w:tab w:val="center" w:pos="1710"/>
          <w:tab w:val="center" w:pos="6750"/>
        </w:tabs>
        <w:spacing w:after="0" w:line="276" w:lineRule="auto"/>
        <w:jc w:val="both"/>
        <w:rPr>
          <w:rFonts w:ascii="Times New Roman" w:hAnsi="Times New Roman" w:cs="Times New Roman"/>
          <w:b/>
          <w:noProof/>
          <w:spacing w:val="-14"/>
          <w:sz w:val="26"/>
          <w:szCs w:val="26"/>
          <w:lang w:val="nl-NL"/>
        </w:rPr>
      </w:pPr>
      <w:r w:rsidRPr="005D404F">
        <w:rPr>
          <w:rFonts w:ascii="Times New Roman" w:hAnsi="Times New Roman" w:cs="Times New Roman"/>
          <w:b/>
          <w:sz w:val="26"/>
          <w:szCs w:val="26"/>
          <w:lang w:val="nl-NL"/>
        </w:rPr>
        <w:t xml:space="preserve">      TRƯỜNG CAO ĐẲNG </w:t>
      </w:r>
      <w:r w:rsidRPr="005D404F">
        <w:rPr>
          <w:rFonts w:ascii="Times New Roman" w:hAnsi="Times New Roman" w:cs="Times New Roman"/>
          <w:b/>
          <w:noProof/>
          <w:spacing w:val="-10"/>
          <w:sz w:val="26"/>
          <w:szCs w:val="26"/>
          <w:lang w:val="nl-NL"/>
        </w:rPr>
        <w:tab/>
      </w:r>
      <w:r w:rsidR="005D404F">
        <w:rPr>
          <w:rFonts w:ascii="Times New Roman" w:hAnsi="Times New Roman" w:cs="Times New Roman"/>
          <w:b/>
          <w:noProof/>
          <w:spacing w:val="-10"/>
          <w:sz w:val="26"/>
          <w:szCs w:val="26"/>
          <w:lang w:val="vi-VN"/>
        </w:rPr>
        <w:t xml:space="preserve">                  </w:t>
      </w:r>
      <w:r w:rsidRPr="005D404F">
        <w:rPr>
          <w:rFonts w:ascii="Times New Roman" w:hAnsi="Times New Roman" w:cs="Times New Roman"/>
          <w:b/>
          <w:noProof/>
          <w:spacing w:val="-14"/>
          <w:sz w:val="26"/>
          <w:szCs w:val="26"/>
          <w:lang w:val="nl-NL"/>
        </w:rPr>
        <w:t>CỘNG HÒA XÃ HỘI CHỦ NGHĨA VIỆT NAM</w:t>
      </w:r>
    </w:p>
    <w:p w14:paraId="0B49BD3F" w14:textId="3CCBA182" w:rsidR="00A52191" w:rsidRPr="005D404F" w:rsidRDefault="00A52191" w:rsidP="00A52191">
      <w:pPr>
        <w:tabs>
          <w:tab w:val="center" w:pos="1710"/>
          <w:tab w:val="center" w:pos="6750"/>
        </w:tabs>
        <w:spacing w:after="0" w:line="276" w:lineRule="auto"/>
        <w:jc w:val="both"/>
        <w:rPr>
          <w:rFonts w:ascii="Times New Roman" w:hAnsi="Times New Roman" w:cs="Times New Roman"/>
          <w:b/>
          <w:spacing w:val="-10"/>
          <w:sz w:val="26"/>
          <w:szCs w:val="26"/>
          <w:lang w:val="nl-NL"/>
        </w:rPr>
      </w:pPr>
      <w:r w:rsidRPr="005D404F">
        <w:rPr>
          <w:rFonts w:ascii="Times New Roman" w:hAnsi="Times New Roman" w:cs="Times New Roman"/>
          <w:b/>
          <w:sz w:val="26"/>
          <w:szCs w:val="26"/>
          <w:lang w:val="nl-NL"/>
        </w:rPr>
        <w:tab/>
        <w:t>LÝ TỰ TRỌNG TP.HCM</w:t>
      </w:r>
      <w:r w:rsidRPr="005D404F">
        <w:rPr>
          <w:rFonts w:ascii="Times New Roman" w:hAnsi="Times New Roman" w:cs="Times New Roman"/>
          <w:sz w:val="26"/>
          <w:szCs w:val="26"/>
          <w:lang w:val="nl-NL"/>
        </w:rPr>
        <w:tab/>
      </w:r>
      <w:r w:rsidR="005D404F">
        <w:rPr>
          <w:rFonts w:ascii="Times New Roman" w:hAnsi="Times New Roman" w:cs="Times New Roman"/>
          <w:sz w:val="26"/>
          <w:szCs w:val="26"/>
          <w:lang w:val="vi-VN"/>
        </w:rPr>
        <w:t xml:space="preserve">             </w:t>
      </w:r>
      <w:r w:rsidRPr="005D404F">
        <w:rPr>
          <w:rFonts w:ascii="Times New Roman" w:hAnsi="Times New Roman" w:cs="Times New Roman"/>
          <w:sz w:val="26"/>
          <w:szCs w:val="26"/>
          <w:lang w:val="nl-NL"/>
        </w:rPr>
        <w:t>Độc lập – Tự do – Hạnh phúc</w:t>
      </w:r>
    </w:p>
    <w:p w14:paraId="0DC6851F" w14:textId="6AFFD25D" w:rsidR="00A52191" w:rsidRPr="005D404F" w:rsidRDefault="005D404F" w:rsidP="00A52191">
      <w:pPr>
        <w:tabs>
          <w:tab w:val="center" w:pos="1710"/>
          <w:tab w:val="center" w:pos="7200"/>
        </w:tabs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5D404F">
        <w:rPr>
          <w:rFonts w:ascii="Times New Roman" w:hAnsi="Times New Roman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8178B3" wp14:editId="058CF7AE">
                <wp:simplePos x="0" y="0"/>
                <wp:positionH relativeFrom="column">
                  <wp:posOffset>3878581</wp:posOffset>
                </wp:positionH>
                <wp:positionV relativeFrom="paragraph">
                  <wp:posOffset>9525</wp:posOffset>
                </wp:positionV>
                <wp:extent cx="1562100" cy="9525"/>
                <wp:effectExtent l="0" t="0" r="19050" b="28575"/>
                <wp:wrapNone/>
                <wp:docPr id="197008467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0E8FD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5.4pt,.75pt" to="428.4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"/>
            </w:pict>
          </mc:Fallback>
        </mc:AlternateContent>
      </w:r>
      <w:r w:rsidR="00A52191" w:rsidRPr="005D404F">
        <w:rPr>
          <w:rFonts w:ascii="Times New Roman" w:hAnsi="Times New Roman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4243D" wp14:editId="72F57E18">
                <wp:simplePos x="0" y="0"/>
                <wp:positionH relativeFrom="column">
                  <wp:posOffset>257174</wp:posOffset>
                </wp:positionH>
                <wp:positionV relativeFrom="paragraph">
                  <wp:posOffset>224790</wp:posOffset>
                </wp:positionV>
                <wp:extent cx="1666875" cy="0"/>
                <wp:effectExtent l="0" t="0" r="0" b="0"/>
                <wp:wrapNone/>
                <wp:docPr id="635188847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4937EF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25pt,17.7pt" to="151.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A52191" w:rsidRPr="005D404F">
        <w:rPr>
          <w:rFonts w:ascii="Times New Roman" w:hAnsi="Times New Roman" w:cs="Times New Roman"/>
          <w:b/>
          <w:sz w:val="26"/>
          <w:szCs w:val="26"/>
          <w:lang w:val="nl-NL"/>
        </w:rPr>
        <w:t>KHOA KHOA HỌC CƠ BẢN</w:t>
      </w:r>
      <w:r w:rsidR="00A52191" w:rsidRPr="005D404F">
        <w:rPr>
          <w:rFonts w:ascii="Times New Roman" w:hAnsi="Times New Roman" w:cs="Times New Roman"/>
          <w:b/>
          <w:sz w:val="26"/>
          <w:szCs w:val="26"/>
          <w:lang w:val="nl-NL"/>
        </w:rPr>
        <w:tab/>
        <w:t xml:space="preserve">                     </w:t>
      </w:r>
    </w:p>
    <w:p w14:paraId="1127E240" w14:textId="37BE63F1" w:rsidR="00A52191" w:rsidRPr="005D404F" w:rsidRDefault="005D404F" w:rsidP="005D404F">
      <w:pPr>
        <w:spacing w:after="0" w:line="276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lang w:val="vi-VN"/>
        </w:rPr>
        <w:t xml:space="preserve">                                                                     </w:t>
      </w:r>
      <w:r w:rsidR="00A52191" w:rsidRPr="005D404F">
        <w:rPr>
          <w:rFonts w:ascii="Times New Roman" w:hAnsi="Times New Roman" w:cs="Times New Roman"/>
          <w:i/>
          <w:sz w:val="26"/>
          <w:szCs w:val="26"/>
        </w:rPr>
        <w:t xml:space="preserve">TPHCM, ngày </w:t>
      </w:r>
      <w:r w:rsidR="00772CC3">
        <w:rPr>
          <w:rFonts w:ascii="Times New Roman" w:hAnsi="Times New Roman" w:cs="Times New Roman"/>
          <w:i/>
          <w:sz w:val="26"/>
          <w:szCs w:val="26"/>
        </w:rPr>
        <w:t>18</w:t>
      </w:r>
      <w:r w:rsidR="00A52191" w:rsidRPr="005D404F">
        <w:rPr>
          <w:rFonts w:ascii="Times New Roman" w:hAnsi="Times New Roman" w:cs="Times New Roman"/>
          <w:i/>
          <w:sz w:val="26"/>
          <w:szCs w:val="26"/>
        </w:rPr>
        <w:t xml:space="preserve"> tháng 07 năm 202</w:t>
      </w:r>
      <w:r w:rsidR="00772CC3">
        <w:rPr>
          <w:rFonts w:ascii="Times New Roman" w:hAnsi="Times New Roman" w:cs="Times New Roman"/>
          <w:i/>
          <w:sz w:val="26"/>
          <w:szCs w:val="26"/>
        </w:rPr>
        <w:t>5</w:t>
      </w:r>
    </w:p>
    <w:p w14:paraId="072CE57E" w14:textId="77777777" w:rsidR="00147B9E" w:rsidRPr="005D404F" w:rsidRDefault="00147B9E" w:rsidP="00147B9E">
      <w:pPr>
        <w:spacing w:after="0" w:line="276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14:paraId="444664F0" w14:textId="1BE133CB" w:rsidR="00A52191" w:rsidRPr="00362093" w:rsidRDefault="004B4DB7" w:rsidP="00A52191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62093">
        <w:rPr>
          <w:rFonts w:ascii="Times New Roman" w:hAnsi="Times New Roman" w:cs="Times New Roman"/>
          <w:b/>
          <w:bCs/>
          <w:sz w:val="36"/>
          <w:szCs w:val="36"/>
        </w:rPr>
        <w:t xml:space="preserve">DANH SÁCH </w:t>
      </w:r>
      <w:r w:rsidR="002C3612" w:rsidRPr="00362093">
        <w:rPr>
          <w:rFonts w:ascii="Times New Roman" w:hAnsi="Times New Roman" w:cs="Times New Roman"/>
          <w:b/>
          <w:bCs/>
          <w:sz w:val="36"/>
          <w:szCs w:val="36"/>
        </w:rPr>
        <w:t>KHÁCH MỜI THAM GIA HỘI THẢO</w:t>
      </w:r>
    </w:p>
    <w:p w14:paraId="3AEC0DB8" w14:textId="1E607563" w:rsidR="004B4DB7" w:rsidRPr="005D404F" w:rsidRDefault="004B4DB7" w:rsidP="00A52191">
      <w:pPr>
        <w:spacing w:after="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5D404F">
        <w:rPr>
          <w:rFonts w:ascii="Times New Roman" w:hAnsi="Times New Roman" w:cs="Times New Roman"/>
          <w:i/>
          <w:iCs/>
          <w:sz w:val="26"/>
          <w:szCs w:val="26"/>
        </w:rPr>
        <w:t>Tham dự hội thảo khoa Khoa học cơ bản</w:t>
      </w:r>
    </w:p>
    <w:p w14:paraId="366FD12A" w14:textId="77777777" w:rsidR="00E12822" w:rsidRPr="005D404F" w:rsidRDefault="00E12822" w:rsidP="00A52191">
      <w:pPr>
        <w:spacing w:after="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tbl>
      <w:tblPr>
        <w:tblStyle w:val="TableGrid"/>
        <w:tblW w:w="11241" w:type="dxa"/>
        <w:tblInd w:w="-275" w:type="dxa"/>
        <w:tblLook w:val="04A0" w:firstRow="1" w:lastRow="0" w:firstColumn="1" w:lastColumn="0" w:noHBand="0" w:noVBand="1"/>
      </w:tblPr>
      <w:tblGrid>
        <w:gridCol w:w="696"/>
        <w:gridCol w:w="3013"/>
        <w:gridCol w:w="5184"/>
        <w:gridCol w:w="1505"/>
        <w:gridCol w:w="843"/>
      </w:tblGrid>
      <w:tr w:rsidR="00B944DA" w:rsidRPr="00B944DA" w14:paraId="2D54EBA2" w14:textId="77777777" w:rsidTr="00B944DA">
        <w:tc>
          <w:tcPr>
            <w:tcW w:w="696" w:type="dxa"/>
          </w:tcPr>
          <w:p w14:paraId="5D17257C" w14:textId="1F1AF9DA" w:rsidR="00E12822" w:rsidRPr="00B944DA" w:rsidRDefault="00E12822" w:rsidP="004D478D">
            <w:pPr>
              <w:spacing w:after="120"/>
              <w:ind w:firstLine="1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Hlk203643106"/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013" w:type="dxa"/>
          </w:tcPr>
          <w:p w14:paraId="5C05FF48" w14:textId="5408EAD3" w:rsidR="00E12822" w:rsidRPr="00B944DA" w:rsidRDefault="00E12822" w:rsidP="004D478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5184" w:type="dxa"/>
          </w:tcPr>
          <w:p w14:paraId="6D1F42F2" w14:textId="4F30DE0E" w:rsidR="00E12822" w:rsidRPr="00B944DA" w:rsidRDefault="004E5DB6" w:rsidP="004D478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Chức</w:t>
            </w: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vụ- </w:t>
            </w:r>
            <w:r w:rsidR="0057648E"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</w:t>
            </w:r>
            <w:r w:rsidR="0057648E"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vị công tác</w:t>
            </w:r>
          </w:p>
        </w:tc>
        <w:tc>
          <w:tcPr>
            <w:tcW w:w="1505" w:type="dxa"/>
          </w:tcPr>
          <w:p w14:paraId="63583D4A" w14:textId="2A16FBC2" w:rsidR="00E12822" w:rsidRPr="00B944DA" w:rsidRDefault="00E12822" w:rsidP="004D478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Ký tên</w:t>
            </w:r>
          </w:p>
        </w:tc>
        <w:tc>
          <w:tcPr>
            <w:tcW w:w="843" w:type="dxa"/>
          </w:tcPr>
          <w:p w14:paraId="4B3437FE" w14:textId="051A59F8" w:rsidR="00E12822" w:rsidRPr="00B944DA" w:rsidRDefault="00E12822" w:rsidP="004D478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B944DA" w:rsidRPr="00B944DA" w14:paraId="5064A08E" w14:textId="77777777" w:rsidTr="00B944DA">
        <w:trPr>
          <w:trHeight w:val="890"/>
        </w:trPr>
        <w:tc>
          <w:tcPr>
            <w:tcW w:w="696" w:type="dxa"/>
          </w:tcPr>
          <w:p w14:paraId="7A718FF6" w14:textId="0BEFCD27" w:rsidR="002C3612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Hlk170898360"/>
            <w:bookmarkEnd w:id="0"/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13" w:type="dxa"/>
          </w:tcPr>
          <w:p w14:paraId="71ACD5F6" w14:textId="563B6FC2" w:rsidR="002C3612" w:rsidRPr="00B944DA" w:rsidRDefault="002C3612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TS. </w:t>
            </w:r>
            <w:r w:rsidR="00ED51CA"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Đinh Văn Đệ               </w:t>
            </w:r>
          </w:p>
        </w:tc>
        <w:tc>
          <w:tcPr>
            <w:tcW w:w="5184" w:type="dxa"/>
          </w:tcPr>
          <w:p w14:paraId="0E99397A" w14:textId="29EBFC34" w:rsidR="002C3612" w:rsidRPr="00B944DA" w:rsidRDefault="007F74A3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Quyền Hiệu trưởng trường CĐ Lý Tự Trọng TP.HCM</w:t>
            </w:r>
          </w:p>
        </w:tc>
        <w:tc>
          <w:tcPr>
            <w:tcW w:w="1505" w:type="dxa"/>
          </w:tcPr>
          <w:p w14:paraId="273EC195" w14:textId="77777777" w:rsidR="002C3612" w:rsidRPr="00B944DA" w:rsidRDefault="002C3612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14:paraId="2D9536D0" w14:textId="77777777" w:rsidR="002C3612" w:rsidRPr="00B944DA" w:rsidRDefault="002C3612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7DD9276E" w14:textId="77777777" w:rsidTr="00B944DA">
        <w:tc>
          <w:tcPr>
            <w:tcW w:w="696" w:type="dxa"/>
          </w:tcPr>
          <w:p w14:paraId="3F703D01" w14:textId="099DFC2E" w:rsidR="002C3612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13" w:type="dxa"/>
          </w:tcPr>
          <w:p w14:paraId="4FE12BE6" w14:textId="668CA082" w:rsidR="002C3612" w:rsidRPr="00B944DA" w:rsidRDefault="002C3612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TS. </w:t>
            </w:r>
            <w:r w:rsidR="00ED51CA"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Châu Văn Bảo            </w:t>
            </w:r>
          </w:p>
        </w:tc>
        <w:tc>
          <w:tcPr>
            <w:tcW w:w="5184" w:type="dxa"/>
          </w:tcPr>
          <w:p w14:paraId="0C5DFCE9" w14:textId="37CABA65" w:rsidR="002C3612" w:rsidRPr="00B944DA" w:rsidRDefault="002C3612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Phó Hiệu trưởng Trường CĐ Lý Tự Trọng TP.HCM</w:t>
            </w:r>
          </w:p>
        </w:tc>
        <w:tc>
          <w:tcPr>
            <w:tcW w:w="1505" w:type="dxa"/>
          </w:tcPr>
          <w:p w14:paraId="0CBC2EC5" w14:textId="77777777" w:rsidR="002C3612" w:rsidRPr="00B944DA" w:rsidRDefault="002C3612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14:paraId="2A5AF0EB" w14:textId="77777777" w:rsidR="002C3612" w:rsidRPr="00B944DA" w:rsidRDefault="002C3612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0D73C021" w14:textId="77777777" w:rsidTr="00B944DA">
        <w:tc>
          <w:tcPr>
            <w:tcW w:w="696" w:type="dxa"/>
          </w:tcPr>
          <w:p w14:paraId="0ECAB2C8" w14:textId="0CE02E3B" w:rsidR="002C3612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13" w:type="dxa"/>
            <w:tcBorders>
              <w:bottom w:val="single" w:sz="4" w:space="0" w:color="auto"/>
            </w:tcBorders>
          </w:tcPr>
          <w:p w14:paraId="1139540A" w14:textId="4EC14CAA" w:rsidR="002C3612" w:rsidRPr="00B944DA" w:rsidRDefault="002C3612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 </w:t>
            </w:r>
            <w:r w:rsidR="00ED51CA"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Đinh Hồng Minh       </w:t>
            </w:r>
          </w:p>
        </w:tc>
        <w:tc>
          <w:tcPr>
            <w:tcW w:w="5184" w:type="dxa"/>
            <w:tcBorders>
              <w:bottom w:val="single" w:sz="4" w:space="0" w:color="auto"/>
            </w:tcBorders>
          </w:tcPr>
          <w:p w14:paraId="5F59ABA5" w14:textId="20AA43AD" w:rsidR="002C3612" w:rsidRPr="00B944DA" w:rsidRDefault="002C3612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Phó Hiệu trưởng Trường CĐ Lý Tự Trọng TP.HCM</w:t>
            </w:r>
          </w:p>
        </w:tc>
        <w:tc>
          <w:tcPr>
            <w:tcW w:w="1505" w:type="dxa"/>
          </w:tcPr>
          <w:p w14:paraId="0E1AB2A2" w14:textId="77777777" w:rsidR="002C3612" w:rsidRPr="00B944DA" w:rsidRDefault="002C3612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14:paraId="3143B497" w14:textId="77777777" w:rsidR="002C3612" w:rsidRPr="00B944DA" w:rsidRDefault="002C3612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1"/>
      <w:tr w:rsidR="00B944DA" w:rsidRPr="00B944DA" w14:paraId="36BD9243" w14:textId="77777777" w:rsidTr="00B944DA">
        <w:tc>
          <w:tcPr>
            <w:tcW w:w="696" w:type="dxa"/>
          </w:tcPr>
          <w:p w14:paraId="2A75E964" w14:textId="0F5A45C8" w:rsidR="001354A3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76451" w14:textId="55196E9B" w:rsidR="001354A3" w:rsidRPr="00B944DA" w:rsidRDefault="001354A3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Bà Phạm Như Ý </w:t>
            </w:r>
            <w:r w:rsidRPr="00B944DA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2039BD" w14:textId="44B4B504" w:rsidR="001354A3" w:rsidRPr="00B944DA" w:rsidRDefault="001354A3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- Giám đốc Công ty TNHH Phát triển Giải pháp Doanh nghiệp Nhất Kiến Văn </w:t>
            </w:r>
          </w:p>
        </w:tc>
        <w:tc>
          <w:tcPr>
            <w:tcW w:w="1505" w:type="dxa"/>
          </w:tcPr>
          <w:p w14:paraId="6853D7FB" w14:textId="77777777" w:rsidR="001354A3" w:rsidRPr="00B944DA" w:rsidRDefault="001354A3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14:paraId="7391AD98" w14:textId="77777777" w:rsidR="001354A3" w:rsidRPr="00B944DA" w:rsidRDefault="001354A3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73AEB028" w14:textId="77777777" w:rsidTr="00B944DA">
        <w:tc>
          <w:tcPr>
            <w:tcW w:w="696" w:type="dxa"/>
          </w:tcPr>
          <w:p w14:paraId="31461B6A" w14:textId="1533D3EA" w:rsidR="001354A3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6801B" w14:textId="6D56DC2A" w:rsidR="001354A3" w:rsidRPr="00B944DA" w:rsidRDefault="00772CC3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Bà Nguyễn Thị Thu Thủy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BD7A67" w14:textId="2567B39A" w:rsidR="001354A3" w:rsidRPr="00B944DA" w:rsidRDefault="00772CC3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Giám đốc công ty TNHH TM thiết bị điện VINA (VINA ELECTRIC)</w:t>
            </w:r>
          </w:p>
        </w:tc>
        <w:tc>
          <w:tcPr>
            <w:tcW w:w="1505" w:type="dxa"/>
          </w:tcPr>
          <w:p w14:paraId="790D9F26" w14:textId="77777777" w:rsidR="001354A3" w:rsidRPr="00B944DA" w:rsidRDefault="001354A3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14:paraId="1A9F7DED" w14:textId="77777777" w:rsidR="001354A3" w:rsidRPr="00B944DA" w:rsidRDefault="001354A3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35F43CA4" w14:textId="77777777" w:rsidTr="00B944DA">
        <w:trPr>
          <w:trHeight w:val="665"/>
        </w:trPr>
        <w:tc>
          <w:tcPr>
            <w:tcW w:w="696" w:type="dxa"/>
            <w:tcBorders>
              <w:bottom w:val="single" w:sz="4" w:space="0" w:color="auto"/>
            </w:tcBorders>
          </w:tcPr>
          <w:p w14:paraId="78D7D555" w14:textId="00556BB6" w:rsidR="001354A3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262D" w14:textId="4DC6BA9B" w:rsidR="001354A3" w:rsidRPr="00B944DA" w:rsidRDefault="00772CC3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Ông </w:t>
            </w: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Nguyễn Văn Thọ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654F68" w14:textId="0A0270D1" w:rsidR="001354A3" w:rsidRPr="00B944DA" w:rsidRDefault="00772CC3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Giám đốc công ty cổ phần đầu tư công nghệ và truyền thông META SHARK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28A4386D" w14:textId="77777777" w:rsidR="001354A3" w:rsidRPr="00B944DA" w:rsidRDefault="001354A3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3F1579F3" w14:textId="77777777" w:rsidR="001354A3" w:rsidRPr="00B944DA" w:rsidRDefault="001354A3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7EAA0D7F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915D" w14:textId="6811E554" w:rsidR="00E7055F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06459" w14:textId="48B58179" w:rsidR="00E7055F" w:rsidRPr="00B944DA" w:rsidRDefault="00E7055F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TS. Nguyễn Trọng Nghĩa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495A" w14:textId="5F05461D" w:rsidR="00E7055F" w:rsidRPr="00B944DA" w:rsidRDefault="00E7055F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phòng Quản lý Khoa học                                                                                        - Hợp tác Quốc tế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E32D" w14:textId="77777777" w:rsidR="00E7055F" w:rsidRPr="00B944DA" w:rsidRDefault="00E7055F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026B7" w14:textId="77777777" w:rsidR="00E7055F" w:rsidRPr="00B944DA" w:rsidRDefault="00E7055F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0489381E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3A42" w14:textId="1197BAE9" w:rsidR="00E7055F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8C985" w14:textId="6585FBA2" w:rsidR="00E7055F" w:rsidRPr="00B944DA" w:rsidRDefault="00E7055F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TS. Nguyễn Thành Nam  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7E176" w14:textId="75025908" w:rsidR="00E7055F" w:rsidRPr="00B944DA" w:rsidRDefault="00E7055F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phòng Tuyển sinh - Đào tạo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464E" w14:textId="77777777" w:rsidR="00E7055F" w:rsidRPr="00B944DA" w:rsidRDefault="00E7055F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30165" w14:textId="77777777" w:rsidR="00E7055F" w:rsidRPr="00B944DA" w:rsidRDefault="00E7055F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69EE3081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81A4" w14:textId="04EA3405" w:rsidR="00E7055F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639DB" w14:textId="28281ADC" w:rsidR="00E7055F" w:rsidRPr="00B944DA" w:rsidRDefault="00E7055F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 Nguyễn Kính           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7920" w14:textId="6A0C4D67" w:rsidR="00E7055F" w:rsidRPr="00B944DA" w:rsidRDefault="00E7055F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phòng Kế hoạch - Tài chính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900D" w14:textId="77777777" w:rsidR="00E7055F" w:rsidRPr="00B944DA" w:rsidRDefault="00E7055F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00AE1" w14:textId="77777777" w:rsidR="00E7055F" w:rsidRPr="00B944DA" w:rsidRDefault="00E7055F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4D7E80F3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4B2F" w14:textId="1F432F12" w:rsidR="00E7055F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21659" w14:textId="28BA423D" w:rsidR="00E7055F" w:rsidRPr="00B944DA" w:rsidRDefault="00E7055F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Ông Lê Quang Liêm        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05116" w14:textId="7A4CA96A" w:rsidR="00E7055F" w:rsidRPr="00B944DA" w:rsidRDefault="00E7055F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phòng Quản trị - Dịch vụ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A365" w14:textId="77777777" w:rsidR="00E7055F" w:rsidRPr="00B944DA" w:rsidRDefault="00E7055F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00A79" w14:textId="77777777" w:rsidR="00E7055F" w:rsidRPr="00B944DA" w:rsidRDefault="00E7055F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07D53793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71FA" w14:textId="70A96FB3" w:rsidR="00E7055F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732B" w14:textId="5DA9B274" w:rsidR="00E7055F" w:rsidRPr="00B944DA" w:rsidRDefault="00E7055F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 Nguyễn Chí Nhân  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E8F2" w14:textId="717D9867" w:rsidR="00E7055F" w:rsidRPr="00B944DA" w:rsidRDefault="00E7055F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phòng Khảo thí - Đảm bảo chất lượng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230" w14:textId="77777777" w:rsidR="00E7055F" w:rsidRPr="00B944DA" w:rsidRDefault="00E7055F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80218" w14:textId="77777777" w:rsidR="00E7055F" w:rsidRPr="00B944DA" w:rsidRDefault="00E7055F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478D" w:rsidRPr="00B944DA" w14:paraId="2C1F6384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303C" w14:textId="3B1A6260" w:rsidR="004D478D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417D" w14:textId="0779FAF1" w:rsidR="004D478D" w:rsidRPr="00B944DA" w:rsidRDefault="004D478D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 Nguyễn Hữu Thiện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547E" w14:textId="6D9C911E" w:rsidR="004D478D" w:rsidRPr="00B944DA" w:rsidRDefault="004D478D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Trung tâm Điều hành - Quản lí Dữ liệu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7D2" w14:textId="77777777" w:rsidR="004D478D" w:rsidRPr="00B944DA" w:rsidRDefault="004D478D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4929" w14:textId="77777777" w:rsidR="004D478D" w:rsidRPr="00B944DA" w:rsidRDefault="004D478D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478D" w:rsidRPr="00B944DA" w14:paraId="594714AF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B6F7" w14:textId="7F4DD8EA" w:rsidR="004D478D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2B4D" w14:textId="5BA8DC93" w:rsidR="004D478D" w:rsidRPr="00B944DA" w:rsidRDefault="004D478D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 Nguyễn Văn Chiến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EF54" w14:textId="7822E225" w:rsidR="004D478D" w:rsidRPr="00B944DA" w:rsidRDefault="004D478D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Thanh tra Giáo dục -                                                       Quan hệ Doanh nghiệp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58DD" w14:textId="77777777" w:rsidR="004D478D" w:rsidRPr="00B944DA" w:rsidRDefault="004D478D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5C6C4" w14:textId="77777777" w:rsidR="004D478D" w:rsidRPr="00B944DA" w:rsidRDefault="004D478D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478D" w:rsidRPr="00B944DA" w14:paraId="671ED669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E27A" w14:textId="34681A31" w:rsidR="004D478D" w:rsidRPr="00B944DA" w:rsidRDefault="00362093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24827" w14:textId="60ADE01F" w:rsidR="004D478D" w:rsidRPr="00B944DA" w:rsidRDefault="004D478D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 Hồ Ngọc Chi          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ADF3" w14:textId="097BF655" w:rsidR="004D478D" w:rsidRPr="00B944DA" w:rsidRDefault="004D478D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Trưởng Trung tâm Thư viện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1C72" w14:textId="77777777" w:rsidR="004D478D" w:rsidRPr="00B944DA" w:rsidRDefault="004D478D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BFABB" w14:textId="77777777" w:rsidR="004D478D" w:rsidRPr="00B944DA" w:rsidRDefault="004D478D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3F712913" w14:textId="77777777" w:rsidTr="008474D3">
        <w:tc>
          <w:tcPr>
            <w:tcW w:w="696" w:type="dxa"/>
          </w:tcPr>
          <w:p w14:paraId="619BA1F4" w14:textId="77777777" w:rsidR="00B944DA" w:rsidRPr="00B944DA" w:rsidRDefault="00B944DA" w:rsidP="00F7571B">
            <w:pPr>
              <w:spacing w:after="120" w:line="360" w:lineRule="auto"/>
              <w:ind w:firstLine="1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TT</w:t>
            </w:r>
          </w:p>
        </w:tc>
        <w:tc>
          <w:tcPr>
            <w:tcW w:w="3013" w:type="dxa"/>
          </w:tcPr>
          <w:p w14:paraId="2AA0EFCC" w14:textId="77777777" w:rsidR="00B944DA" w:rsidRPr="00B944DA" w:rsidRDefault="00B944DA" w:rsidP="00F7571B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5184" w:type="dxa"/>
          </w:tcPr>
          <w:p w14:paraId="7B1C3CFF" w14:textId="77777777" w:rsidR="00B944DA" w:rsidRPr="00B944DA" w:rsidRDefault="00B944DA" w:rsidP="00F7571B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Chức</w:t>
            </w: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vụ- </w:t>
            </w: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</w:t>
            </w: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vị công tác</w:t>
            </w:r>
          </w:p>
        </w:tc>
        <w:tc>
          <w:tcPr>
            <w:tcW w:w="1505" w:type="dxa"/>
          </w:tcPr>
          <w:p w14:paraId="055D0551" w14:textId="77777777" w:rsidR="00B944DA" w:rsidRPr="00B944DA" w:rsidRDefault="00B944DA" w:rsidP="008474D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Ký tên</w:t>
            </w:r>
          </w:p>
        </w:tc>
        <w:tc>
          <w:tcPr>
            <w:tcW w:w="843" w:type="dxa"/>
          </w:tcPr>
          <w:p w14:paraId="5CA19F82" w14:textId="77777777" w:rsidR="00B944DA" w:rsidRPr="00B944DA" w:rsidRDefault="00B944DA" w:rsidP="008474D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B944DA" w:rsidRPr="00B944DA" w14:paraId="4CB1FA75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FA0B" w14:textId="6A378F0D" w:rsidR="00B944DA" w:rsidRPr="00B944DA" w:rsidRDefault="00B944DA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373C" w14:textId="7077CED8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ThS.Lương Xuân Thịnh 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DDE53" w14:textId="27D98ED8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Trung tâm Đào tạo - Quản lí vật tư</w:t>
            </w:r>
            <w:r w:rsidR="009724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Thiết bị                                                      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F4C9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ACAB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6A9BD875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412" w14:textId="493F40C5" w:rsidR="00B944DA" w:rsidRPr="00B944DA" w:rsidRDefault="00B944DA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1D375" w14:textId="74A806F6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 Tạ Minh Cường   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FCD5" w14:textId="6D1FF1DE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khoa Điện – Điện tử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3C3E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4C739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11EA5C89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E428" w14:textId="3A0838FF" w:rsidR="00B944DA" w:rsidRPr="00B944DA" w:rsidRDefault="00B944DA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29E96" w14:textId="681E8C15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 Trần Việt Khánh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A1FB" w14:textId="0DFE5D61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Phó Trưởng khoa, phụ trách khoa Công nghệ Thông tin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A95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F83A89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5DDDB92B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4D7" w14:textId="4C1C43E5" w:rsidR="00B944DA" w:rsidRPr="00B944DA" w:rsidRDefault="00F7571B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4B1E" w14:textId="7252FA0E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 Phạm Quang Vũ    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B4E3" w14:textId="744FCFB6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khoa Xây dựng - Nhiệt lạnh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2D07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D20BC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43A26DFF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58E5" w14:textId="1B78F935" w:rsidR="00B944DA" w:rsidRPr="00B944DA" w:rsidRDefault="00F7571B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2DBF" w14:textId="224A9429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TS. Nguyễn Anh Tuấn 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4C916" w14:textId="2222A331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khoa Động lực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1C85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9F7C0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24B68921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900" w14:textId="2A80703A" w:rsidR="00B944DA" w:rsidRPr="00B944DA" w:rsidRDefault="00F7571B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27E0" w14:textId="695C1A83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 Nguyễn Ngọc Thọ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A306" w14:textId="0D7203E9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khoa May - Thời trang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17B0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8941B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22484ECC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B66B" w14:textId="66010E93" w:rsidR="00B944DA" w:rsidRPr="00B944DA" w:rsidRDefault="00F7571B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32965" w14:textId="06284572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TS. Lê Thị Hồng Vân     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47F1B6" w14:textId="51FCCB94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khoa Lý luận Chính trị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D425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76131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6ADBC343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D45C" w14:textId="757CC9BE" w:rsidR="00B944DA" w:rsidRPr="00B944DA" w:rsidRDefault="00F7571B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C9C78" w14:textId="20CBF3C6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ThS.Chung Trần Thế Vinh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25B99A4" w14:textId="4B53C653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khoa Cơ khí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73A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4BAB7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4E756307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B438" w14:textId="766D14F9" w:rsidR="00B944DA" w:rsidRPr="00B944DA" w:rsidRDefault="00F7571B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ADA6" w14:textId="6D2131F3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ThS.Trịnh Hoàng Hiệp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7182F7" w14:textId="2D863203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khoa Kinh tế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E00D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50D8A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4F969DBE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F837" w14:textId="5F7FF990" w:rsidR="00B944DA" w:rsidRPr="00B944DA" w:rsidRDefault="00F7571B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A3A76" w14:textId="04E2792D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 xml:space="preserve">ThS.Hồ Gia Bảo                         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A18AAD" w14:textId="7F4F5DFA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khoa Du lịch - Khách sạn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BF1B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D2163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44DA" w:rsidRPr="00B944DA" w14:paraId="609CCB46" w14:textId="77777777" w:rsidTr="00B944DA"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336" w14:textId="51C7AEDD" w:rsidR="00B944DA" w:rsidRPr="00B944DA" w:rsidRDefault="00F7571B" w:rsidP="00F7571B">
            <w:pPr>
              <w:spacing w:before="80" w:after="80" w:line="360" w:lineRule="auto"/>
              <w:ind w:firstLine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D76F6" w14:textId="6C0E4071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ThS. Nguyễn Thị Thu Hà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E9ABFD" w14:textId="79CB1DCB" w:rsidR="00B944DA" w:rsidRPr="00B944DA" w:rsidRDefault="00B944DA" w:rsidP="00F7571B">
            <w:pPr>
              <w:spacing w:before="80" w:after="8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44DA">
              <w:rPr>
                <w:rFonts w:ascii="Times New Roman" w:hAnsi="Times New Roman" w:cs="Times New Roman"/>
                <w:sz w:val="26"/>
                <w:szCs w:val="26"/>
              </w:rPr>
              <w:t>Trưởng khoa Ngoại ngữ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BC9D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B9340" w14:textId="77777777" w:rsidR="00B944DA" w:rsidRPr="00B944DA" w:rsidRDefault="00B944DA" w:rsidP="00B944DA">
            <w:pPr>
              <w:spacing w:before="80" w:after="8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12BD632" w14:textId="77777777" w:rsidR="003F78DF" w:rsidRPr="005D404F" w:rsidRDefault="007538FD" w:rsidP="00A5219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D404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</w:p>
    <w:p w14:paraId="407F50F7" w14:textId="26D5D9B6" w:rsidR="007538FD" w:rsidRPr="005D404F" w:rsidRDefault="003F78DF" w:rsidP="00A5219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D404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="007538FD" w:rsidRPr="005D404F">
        <w:rPr>
          <w:rFonts w:ascii="Times New Roman" w:hAnsi="Times New Roman" w:cs="Times New Roman"/>
          <w:sz w:val="26"/>
          <w:szCs w:val="26"/>
        </w:rPr>
        <w:t xml:space="preserve">   Trưởng Khoa</w:t>
      </w:r>
    </w:p>
    <w:p w14:paraId="51BB9980" w14:textId="77777777" w:rsidR="007538FD" w:rsidRDefault="007538FD" w:rsidP="00A52191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7FCEE46" w14:textId="77777777" w:rsidR="00483383" w:rsidRDefault="00483383" w:rsidP="00A52191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29254BA4" w14:textId="77777777" w:rsidR="00483383" w:rsidRPr="005D404F" w:rsidRDefault="00483383" w:rsidP="00A52191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CB79D69" w14:textId="77777777" w:rsidR="003F78DF" w:rsidRPr="005D404F" w:rsidRDefault="003F78DF" w:rsidP="00A52191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CDBE55F" w14:textId="505F63FE" w:rsidR="007538FD" w:rsidRPr="005D404F" w:rsidRDefault="007538FD" w:rsidP="00A5219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D404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r w:rsidR="00483383">
        <w:rPr>
          <w:rFonts w:ascii="Times New Roman" w:hAnsi="Times New Roman" w:cs="Times New Roman"/>
          <w:sz w:val="26"/>
          <w:szCs w:val="26"/>
        </w:rPr>
        <w:t xml:space="preserve">  </w:t>
      </w:r>
      <w:r w:rsidRPr="005D404F">
        <w:rPr>
          <w:rFonts w:ascii="Times New Roman" w:hAnsi="Times New Roman" w:cs="Times New Roman"/>
          <w:sz w:val="26"/>
          <w:szCs w:val="26"/>
        </w:rPr>
        <w:t xml:space="preserve"> Nguyễn Thị Nhuận</w:t>
      </w:r>
    </w:p>
    <w:sectPr w:rsidR="007538FD" w:rsidRPr="005D404F" w:rsidSect="005D404F">
      <w:pgSz w:w="11906" w:h="16838"/>
      <w:pgMar w:top="302" w:right="144" w:bottom="302" w:left="43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DB7"/>
    <w:rsid w:val="00134FCB"/>
    <w:rsid w:val="001354A3"/>
    <w:rsid w:val="00147B9E"/>
    <w:rsid w:val="001C2CD9"/>
    <w:rsid w:val="002C3612"/>
    <w:rsid w:val="00342376"/>
    <w:rsid w:val="00362093"/>
    <w:rsid w:val="003E0E1D"/>
    <w:rsid w:val="003F78DF"/>
    <w:rsid w:val="00483383"/>
    <w:rsid w:val="004B4DB7"/>
    <w:rsid w:val="004D478D"/>
    <w:rsid w:val="004E5C26"/>
    <w:rsid w:val="004E5DB6"/>
    <w:rsid w:val="0057648E"/>
    <w:rsid w:val="005A761F"/>
    <w:rsid w:val="005D404F"/>
    <w:rsid w:val="005D4711"/>
    <w:rsid w:val="006141E6"/>
    <w:rsid w:val="00701C0F"/>
    <w:rsid w:val="0074317D"/>
    <w:rsid w:val="007538FD"/>
    <w:rsid w:val="00772CC3"/>
    <w:rsid w:val="007E26E2"/>
    <w:rsid w:val="007F54A7"/>
    <w:rsid w:val="007F74A3"/>
    <w:rsid w:val="008773FF"/>
    <w:rsid w:val="008A48BE"/>
    <w:rsid w:val="008B0B54"/>
    <w:rsid w:val="00931890"/>
    <w:rsid w:val="00932455"/>
    <w:rsid w:val="009724D8"/>
    <w:rsid w:val="009A3CA0"/>
    <w:rsid w:val="009B2BF9"/>
    <w:rsid w:val="009D647B"/>
    <w:rsid w:val="00A02AEC"/>
    <w:rsid w:val="00A52191"/>
    <w:rsid w:val="00A57072"/>
    <w:rsid w:val="00B705AD"/>
    <w:rsid w:val="00B823BD"/>
    <w:rsid w:val="00B944DA"/>
    <w:rsid w:val="00BE7C43"/>
    <w:rsid w:val="00CD09A8"/>
    <w:rsid w:val="00D416A6"/>
    <w:rsid w:val="00D6201A"/>
    <w:rsid w:val="00DA189C"/>
    <w:rsid w:val="00E12822"/>
    <w:rsid w:val="00E16C25"/>
    <w:rsid w:val="00E222D9"/>
    <w:rsid w:val="00E7055F"/>
    <w:rsid w:val="00ED51CA"/>
    <w:rsid w:val="00F7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C5D0E"/>
  <w15:chartTrackingRefBased/>
  <w15:docId w15:val="{D868B4CC-CE76-4F98-BD60-845952EE8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2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40B8A-D021-47C3-B051-D7868F809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Son Tran</dc:creator>
  <cp:keywords/>
  <dc:description/>
  <cp:lastModifiedBy>Trần Anh Sơn</cp:lastModifiedBy>
  <cp:revision>50</cp:revision>
  <cp:lastPrinted>2025-07-17T04:14:00Z</cp:lastPrinted>
  <dcterms:created xsi:type="dcterms:W3CDTF">2023-07-07T10:47:00Z</dcterms:created>
  <dcterms:modified xsi:type="dcterms:W3CDTF">2025-07-17T04:15:00Z</dcterms:modified>
</cp:coreProperties>
</file>